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  <w:bookmarkStart w:id="0" w:name="_GoBack"/>
      <w:bookmarkEnd w:id="0"/>
      <w:r w:rsidRPr="00BE3FCE">
        <w:rPr>
          <w:rFonts w:ascii="Times New Roman" w:hAnsi="Times New Roman"/>
          <w:b/>
          <w:kern w:val="28"/>
          <w:sz w:val="26"/>
          <w:szCs w:val="26"/>
        </w:rPr>
        <w:t xml:space="preserve">ЗАЯВКА </w:t>
      </w:r>
    </w:p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  <w:r w:rsidRPr="00BE3FCE">
        <w:rPr>
          <w:rFonts w:ascii="Times New Roman" w:hAnsi="Times New Roman"/>
          <w:b/>
          <w:kern w:val="28"/>
          <w:sz w:val="26"/>
          <w:szCs w:val="26"/>
        </w:rPr>
        <w:t xml:space="preserve">на участие в Олимпиаде по </w:t>
      </w:r>
      <w:r w:rsidR="005801D1" w:rsidRPr="005801D1">
        <w:rPr>
          <w:rFonts w:ascii="Times New Roman" w:hAnsi="Times New Roman"/>
          <w:b/>
          <w:kern w:val="28"/>
          <w:sz w:val="26"/>
          <w:szCs w:val="26"/>
        </w:rPr>
        <w:t>________</w:t>
      </w:r>
      <w:r w:rsidR="00676414">
        <w:rPr>
          <w:rFonts w:ascii="Times New Roman" w:hAnsi="Times New Roman"/>
          <w:b/>
          <w:kern w:val="28"/>
          <w:sz w:val="26"/>
          <w:szCs w:val="26"/>
        </w:rPr>
        <w:t>______________</w:t>
      </w:r>
      <w:r w:rsidR="005801D1" w:rsidRPr="005801D1">
        <w:rPr>
          <w:rFonts w:ascii="Times New Roman" w:hAnsi="Times New Roman"/>
          <w:b/>
          <w:kern w:val="28"/>
          <w:sz w:val="26"/>
          <w:szCs w:val="26"/>
        </w:rPr>
        <w:t>___________</w:t>
      </w:r>
    </w:p>
    <w:p w:rsidR="00230270" w:rsidRPr="00BE3FCE" w:rsidRDefault="00230270" w:rsidP="00230270">
      <w:pPr>
        <w:suppressAutoHyphens/>
        <w:spacing w:after="0" w:line="240" w:lineRule="auto"/>
        <w:jc w:val="center"/>
        <w:rPr>
          <w:rFonts w:ascii="Times New Roman" w:hAnsi="Times New Roman"/>
          <w:b/>
          <w:kern w:val="28"/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9"/>
        <w:gridCol w:w="4599"/>
      </w:tblGrid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48500A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48500A">
              <w:rPr>
                <w:rFonts w:ascii="Times New Roman" w:hAnsi="Times New Roman"/>
                <w:b/>
                <w:kern w:val="28"/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601"/>
        </w:trPr>
        <w:tc>
          <w:tcPr>
            <w:tcW w:w="4749" w:type="dxa"/>
          </w:tcPr>
          <w:p w:rsidR="00230270" w:rsidRPr="0048500A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48500A">
              <w:rPr>
                <w:rFonts w:ascii="Times New Roman" w:hAnsi="Times New Roman"/>
                <w:b/>
                <w:kern w:val="28"/>
                <w:sz w:val="26"/>
                <w:szCs w:val="26"/>
              </w:rPr>
              <w:t>Образовательное учреждение (название 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Класс/группа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13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Ф.И.О. директора (полностью)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787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Контактный телефон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E-mail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669"/>
        </w:trPr>
        <w:tc>
          <w:tcPr>
            <w:tcW w:w="474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BE3FCE">
              <w:rPr>
                <w:rFonts w:ascii="Times New Roman" w:hAnsi="Times New Roman"/>
                <w:kern w:val="28"/>
                <w:sz w:val="26"/>
                <w:szCs w:val="26"/>
              </w:rPr>
              <w:t>Почтовый адрес образовательного учреждения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48500A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48500A">
              <w:rPr>
                <w:rFonts w:ascii="Times New Roman" w:hAnsi="Times New Roman"/>
                <w:b/>
                <w:kern w:val="28"/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  <w:tr w:rsidR="00230270" w:rsidRPr="00BE3FCE" w:rsidTr="009A6933">
        <w:trPr>
          <w:trHeight w:val="495"/>
        </w:trPr>
        <w:tc>
          <w:tcPr>
            <w:tcW w:w="4749" w:type="dxa"/>
          </w:tcPr>
          <w:p w:rsidR="00230270" w:rsidRPr="0048500A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28"/>
                <w:sz w:val="26"/>
                <w:szCs w:val="26"/>
              </w:rPr>
            </w:pPr>
            <w:r w:rsidRPr="0048500A">
              <w:rPr>
                <w:rFonts w:ascii="Times New Roman" w:hAnsi="Times New Roman"/>
                <w:b/>
                <w:kern w:val="28"/>
                <w:sz w:val="26"/>
                <w:szCs w:val="26"/>
              </w:rPr>
              <w:t>E-mail участника</w:t>
            </w:r>
          </w:p>
        </w:tc>
        <w:tc>
          <w:tcPr>
            <w:tcW w:w="4599" w:type="dxa"/>
          </w:tcPr>
          <w:p w:rsidR="00230270" w:rsidRPr="00BE3FCE" w:rsidRDefault="00230270" w:rsidP="00452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8"/>
                <w:sz w:val="26"/>
                <w:szCs w:val="26"/>
              </w:rPr>
            </w:pPr>
          </w:p>
        </w:tc>
      </w:tr>
    </w:tbl>
    <w:p w:rsidR="00230270" w:rsidRPr="00BE3FCE" w:rsidRDefault="00230270" w:rsidP="004951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230270" w:rsidRPr="00BE3FCE" w:rsidSect="00D16B96">
      <w:headerReference w:type="default" r:id="rId7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18F" w:rsidRDefault="009B718F" w:rsidP="00173742">
      <w:pPr>
        <w:spacing w:after="0" w:line="240" w:lineRule="auto"/>
      </w:pPr>
      <w:r>
        <w:separator/>
      </w:r>
    </w:p>
  </w:endnote>
  <w:endnote w:type="continuationSeparator" w:id="0">
    <w:p w:rsidR="009B718F" w:rsidRDefault="009B718F" w:rsidP="0017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18F" w:rsidRDefault="009B718F" w:rsidP="00173742">
      <w:pPr>
        <w:spacing w:after="0" w:line="240" w:lineRule="auto"/>
      </w:pPr>
      <w:r>
        <w:separator/>
      </w:r>
    </w:p>
  </w:footnote>
  <w:footnote w:type="continuationSeparator" w:id="0">
    <w:p w:rsidR="009B718F" w:rsidRDefault="009B718F" w:rsidP="0017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42" w:rsidRDefault="00173742">
    <w:pPr>
      <w:pStyle w:val="a8"/>
    </w:pPr>
  </w:p>
  <w:p w:rsidR="00173742" w:rsidRDefault="0017374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70"/>
    <w:rsid w:val="00042FD6"/>
    <w:rsid w:val="00057AA6"/>
    <w:rsid w:val="000C10D1"/>
    <w:rsid w:val="000C23E9"/>
    <w:rsid w:val="000D55D9"/>
    <w:rsid w:val="000F357A"/>
    <w:rsid w:val="00134373"/>
    <w:rsid w:val="00173742"/>
    <w:rsid w:val="001A2BC2"/>
    <w:rsid w:val="001A4370"/>
    <w:rsid w:val="001D022D"/>
    <w:rsid w:val="001F0CA4"/>
    <w:rsid w:val="00230270"/>
    <w:rsid w:val="00271FA0"/>
    <w:rsid w:val="003A6DDB"/>
    <w:rsid w:val="003B28A7"/>
    <w:rsid w:val="003C250B"/>
    <w:rsid w:val="003F1B4D"/>
    <w:rsid w:val="0040722F"/>
    <w:rsid w:val="004151F1"/>
    <w:rsid w:val="00417BC9"/>
    <w:rsid w:val="00471434"/>
    <w:rsid w:val="0048500A"/>
    <w:rsid w:val="00495197"/>
    <w:rsid w:val="004A7FFC"/>
    <w:rsid w:val="004D5297"/>
    <w:rsid w:val="004F50BF"/>
    <w:rsid w:val="00563097"/>
    <w:rsid w:val="00577EFF"/>
    <w:rsid w:val="005801D1"/>
    <w:rsid w:val="00591094"/>
    <w:rsid w:val="00636D55"/>
    <w:rsid w:val="00676414"/>
    <w:rsid w:val="00762F71"/>
    <w:rsid w:val="0080413D"/>
    <w:rsid w:val="00870ED1"/>
    <w:rsid w:val="00935F7C"/>
    <w:rsid w:val="00973F61"/>
    <w:rsid w:val="00980D08"/>
    <w:rsid w:val="009A6933"/>
    <w:rsid w:val="009B718F"/>
    <w:rsid w:val="00A5712D"/>
    <w:rsid w:val="00A67F77"/>
    <w:rsid w:val="00A736F8"/>
    <w:rsid w:val="00A9593A"/>
    <w:rsid w:val="00A95E44"/>
    <w:rsid w:val="00B17C5E"/>
    <w:rsid w:val="00B6589D"/>
    <w:rsid w:val="00BE3FCE"/>
    <w:rsid w:val="00C5341A"/>
    <w:rsid w:val="00C81AE0"/>
    <w:rsid w:val="00D03408"/>
    <w:rsid w:val="00D3185A"/>
    <w:rsid w:val="00DA7B0C"/>
    <w:rsid w:val="00DD60A2"/>
    <w:rsid w:val="00E54DB9"/>
    <w:rsid w:val="00E70D63"/>
    <w:rsid w:val="00EA0D71"/>
    <w:rsid w:val="00EA2AAF"/>
    <w:rsid w:val="00EE3D05"/>
    <w:rsid w:val="00EE6F0C"/>
    <w:rsid w:val="00EF53AF"/>
    <w:rsid w:val="00F27F2C"/>
    <w:rsid w:val="00F67172"/>
    <w:rsid w:val="00FB0F9D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16E3"/>
  <w15:docId w15:val="{14F47060-E5FD-4353-8D8E-18BE72B1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0270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3027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CE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E3D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2F71"/>
    <w:pPr>
      <w:ind w:left="720"/>
      <w:contextualSpacing/>
    </w:pPr>
  </w:style>
  <w:style w:type="table" w:styleId="a7">
    <w:name w:val="Table Grid"/>
    <w:basedOn w:val="a1"/>
    <w:uiPriority w:val="59"/>
    <w:rsid w:val="001D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742"/>
  </w:style>
  <w:style w:type="paragraph" w:styleId="aa">
    <w:name w:val="footer"/>
    <w:basedOn w:val="a"/>
    <w:link w:val="ab"/>
    <w:uiPriority w:val="99"/>
    <w:unhideWhenUsed/>
    <w:rsid w:val="0017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04FC4-E8D7-4873-84D1-617AC1C5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User</cp:lastModifiedBy>
  <cp:revision>2</cp:revision>
  <cp:lastPrinted>2021-03-11T07:34:00Z</cp:lastPrinted>
  <dcterms:created xsi:type="dcterms:W3CDTF">2024-04-05T07:50:00Z</dcterms:created>
  <dcterms:modified xsi:type="dcterms:W3CDTF">2024-04-05T07:50:00Z</dcterms:modified>
</cp:coreProperties>
</file>